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FE1E4" w14:textId="77777777" w:rsidR="008E06A4" w:rsidRPr="006C42D9" w:rsidRDefault="008E06A4" w:rsidP="008E06A4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14:paraId="1739B635" w14:textId="77777777" w:rsidR="008E06A4" w:rsidRDefault="008E06A4" w:rsidP="008E06A4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14:paraId="1C0FC295" w14:textId="77777777" w:rsidR="008E06A4" w:rsidRPr="00453C75" w:rsidRDefault="008E06A4" w:rsidP="008E06A4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23A891DE" w14:textId="77777777" w:rsidR="008E06A4" w:rsidRPr="00453C75" w:rsidRDefault="008E06A4" w:rsidP="008E06A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14F0ACEB" w14:textId="77777777" w:rsidR="008E06A4" w:rsidRPr="00453C75" w:rsidRDefault="008E06A4" w:rsidP="008E06A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14:paraId="702680D8" w14:textId="77777777" w:rsidR="008E06A4" w:rsidRPr="00453C75" w:rsidRDefault="008E06A4" w:rsidP="008E06A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14:paraId="1029D7A2" w14:textId="77777777" w:rsidR="008E06A4" w:rsidRDefault="008E06A4" w:rsidP="008E06A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14:paraId="30420A64" w14:textId="77777777" w:rsidR="008E06A4" w:rsidRPr="00271903" w:rsidRDefault="008E06A4" w:rsidP="008E06A4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70955C11" w14:textId="77777777" w:rsidR="008E06A4" w:rsidRPr="00453C75" w:rsidRDefault="008E06A4" w:rsidP="008E06A4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14:paraId="2CF9EBCB" w14:textId="77777777" w:rsidR="008E06A4" w:rsidRPr="00453C75" w:rsidRDefault="008E06A4" w:rsidP="008E06A4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14:paraId="0AD788B7" w14:textId="77777777" w:rsidR="008E06A4" w:rsidRPr="00453C75" w:rsidRDefault="008E06A4" w:rsidP="008E06A4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5EDF1593" w14:textId="77777777" w:rsidR="00B91C1D" w:rsidRPr="00430979" w:rsidRDefault="00B91C1D" w:rsidP="00B91C1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Latn-RS"/>
        </w:rPr>
        <w:t>MEDIKUNION d.o.o. Beograd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Вишњичка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57А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651A15">
        <w:rPr>
          <w:rFonts w:ascii="Arial" w:eastAsia="Arial" w:hAnsi="Arial" w:cs="Arial"/>
          <w:b/>
          <w:color w:val="000000"/>
          <w:sz w:val="20"/>
          <w:lang w:val="sr-Cyrl-RS"/>
        </w:rPr>
        <w:t>Дренка Дивчић</w:t>
      </w:r>
    </w:p>
    <w:p w14:paraId="2F4B9008" w14:textId="77777777" w:rsidR="00B91C1D" w:rsidRPr="004E4C6E" w:rsidRDefault="00B91C1D" w:rsidP="00B91C1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: </w:t>
      </w:r>
      <w:r w:rsidRPr="00651A15">
        <w:rPr>
          <w:rFonts w:ascii="Arial" w:eastAsia="Arial" w:hAnsi="Arial" w:cs="Arial"/>
          <w:color w:val="000000"/>
          <w:sz w:val="20"/>
          <w:lang w:val="sr-Cyrl-RS"/>
        </w:rPr>
        <w:t>06967191</w:t>
      </w:r>
    </w:p>
    <w:p w14:paraId="00E13E67" w14:textId="77777777" w:rsidR="00B91C1D" w:rsidRPr="004E4C6E" w:rsidRDefault="00B91C1D" w:rsidP="00B91C1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651A15">
        <w:rPr>
          <w:rFonts w:ascii="Arial" w:eastAsia="Arial" w:hAnsi="Arial" w:cs="Arial"/>
          <w:color w:val="000000"/>
          <w:sz w:val="20"/>
          <w:lang w:val="sr-Cyrl-RS"/>
        </w:rPr>
        <w:t>100352764</w:t>
      </w:r>
    </w:p>
    <w:p w14:paraId="09A111E5" w14:textId="5C23B16F" w:rsidR="008E06A4" w:rsidRPr="00453C75" w:rsidRDefault="00B91C1D" w:rsidP="00B91C1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  <w:r w:rsidR="008E06A4" w:rsidRPr="00453C75">
        <w:rPr>
          <w:rFonts w:ascii="Arial" w:eastAsia="Calibri" w:hAnsi="Arial" w:cs="Times New Roman"/>
          <w:sz w:val="20"/>
        </w:rPr>
        <w:t xml:space="preserve"> </w:t>
      </w:r>
    </w:p>
    <w:p w14:paraId="033842AE" w14:textId="77777777" w:rsidR="008E06A4" w:rsidRPr="00904941" w:rsidRDefault="008E06A4" w:rsidP="008E06A4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2062C170" w14:textId="77777777" w:rsidR="008E06A4" w:rsidRPr="00F20606" w:rsidRDefault="008E06A4" w:rsidP="008E0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07A3B052" w14:textId="77777777" w:rsidR="008E06A4" w:rsidRPr="00904941" w:rsidRDefault="008E06A4" w:rsidP="008E06A4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2DB000F9" w14:textId="77777777" w:rsidR="008E06A4" w:rsidRDefault="008E06A4" w:rsidP="008E06A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5422195D" w14:textId="47A15F22" w:rsidR="008E06A4" w:rsidRDefault="008E06A4" w:rsidP="008E06A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BE45DE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 ЛЕКОВИ СА ЛИСТЕ A И ЛИСТЕ A1 ЛИСТЕ ЛЕКОВА - НЕРЕГИСТРОВАНИ</w:t>
      </w:r>
      <w:bookmarkStart w:id="1" w:name="_GoBack"/>
      <w:bookmarkEnd w:id="1"/>
    </w:p>
    <w:p w14:paraId="3B33D482" w14:textId="77777777" w:rsidR="008E06A4" w:rsidRDefault="008E06A4" w:rsidP="008E06A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14:paraId="4E6C6341" w14:textId="5136803C" w:rsidR="008E06A4" w:rsidRPr="00D4231F" w:rsidRDefault="008E06A4" w:rsidP="008E06A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ЈН бр. 404-3-110/23-7</w:t>
      </w:r>
      <w:r w:rsidR="00D4231F">
        <w:rPr>
          <w:rFonts w:ascii="Arial" w:eastAsia="Calibri" w:hAnsi="Arial" w:cs="Times New Roman"/>
          <w:b/>
          <w:sz w:val="20"/>
          <w:szCs w:val="20"/>
        </w:rPr>
        <w:t>0</w:t>
      </w:r>
    </w:p>
    <w:p w14:paraId="18BB6CAD" w14:textId="2C0A9053" w:rsidR="00B91C1D" w:rsidRPr="00B91C1D" w:rsidRDefault="00B91C1D" w:rsidP="008E06A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ЗА ПАРТИЈУ 2</w:t>
      </w:r>
    </w:p>
    <w:p w14:paraId="2F28A143" w14:textId="77777777" w:rsidR="008E06A4" w:rsidRPr="00904941" w:rsidRDefault="008E06A4" w:rsidP="008E06A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44BF495A" w14:textId="77777777" w:rsidR="008E06A4" w:rsidRPr="00904941" w:rsidRDefault="008E06A4" w:rsidP="008E06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96DDC81" w14:textId="77777777" w:rsidR="008E06A4" w:rsidRPr="004477A1" w:rsidRDefault="008E06A4" w:rsidP="00D4231F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936" w:hanging="576"/>
        <w:contextualSpacing w:val="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6B146C4" w14:textId="6812C22B" w:rsidR="008E06A4" w:rsidRPr="00757470" w:rsidRDefault="008E06A4" w:rsidP="00D4231F">
      <w:pPr>
        <w:pStyle w:val="ListParagraph"/>
        <w:numPr>
          <w:ilvl w:val="1"/>
          <w:numId w:val="1"/>
        </w:numPr>
        <w:ind w:left="1170" w:hanging="27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75747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r w:rsidRPr="00757470">
        <w:rPr>
          <w:rFonts w:ascii="Arial" w:eastAsia="Times New Roman" w:hAnsi="Arial" w:cs="Arial"/>
          <w:sz w:val="20"/>
          <w:szCs w:val="20"/>
          <w:lang w:val="sr-Cyrl-RS"/>
        </w:rPr>
        <w:t>преговарачки лек без објављивања</w:t>
      </w:r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r w:rsidR="00D4231F" w:rsidRPr="000F3003">
        <w:rPr>
          <w:rFonts w:ascii="Arial" w:hAnsi="Arial" w:cs="Arial"/>
          <w:sz w:val="20"/>
          <w:szCs w:val="20"/>
          <w:lang w:val="sr-Cyrl-RS"/>
        </w:rPr>
        <w:t>Недостајући лекови са Листе A и Листе A1 Листе лекова - нерегистровани</w:t>
      </w:r>
      <w:r w:rsidR="00D4231F" w:rsidRPr="000F300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4231F" w:rsidRPr="000F3003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D4231F" w:rsidRPr="000F3003">
        <w:rPr>
          <w:rFonts w:ascii="Arial" w:eastAsia="Times New Roman" w:hAnsi="Arial" w:cs="Arial"/>
          <w:sz w:val="20"/>
          <w:szCs w:val="20"/>
        </w:rPr>
        <w:t xml:space="preserve">. </w:t>
      </w:r>
      <w:r w:rsidR="00D4231F" w:rsidRPr="000F3003">
        <w:rPr>
          <w:rFonts w:ascii="Arial" w:eastAsia="Times New Roman" w:hAnsi="Arial" w:cs="Arial"/>
          <w:sz w:val="20"/>
          <w:szCs w:val="20"/>
          <w:lang w:val="sr-Cyrl-RS"/>
        </w:rPr>
        <w:t>404-3-110/23-7</w:t>
      </w:r>
      <w:r w:rsidR="00D4231F">
        <w:rPr>
          <w:rFonts w:ascii="Arial" w:eastAsia="Times New Roman" w:hAnsi="Arial" w:cs="Arial"/>
          <w:sz w:val="20"/>
          <w:szCs w:val="20"/>
          <w:lang w:val="sr-Cyrl-RS"/>
        </w:rPr>
        <w:t>0</w:t>
      </w:r>
      <w:r w:rsidRPr="00757470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9F47118" w14:textId="12401E66" w:rsidR="008E06A4" w:rsidRPr="00541256" w:rsidRDefault="008E06A4" w:rsidP="0058643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70" w:hanging="27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B91C1D">
        <w:rPr>
          <w:rFonts w:ascii="Arial" w:eastAsia="Arial" w:hAnsi="Arial" w:cs="Arial"/>
          <w:color w:val="000000"/>
          <w:sz w:val="20"/>
          <w:lang w:val="sr-Latn-RS"/>
        </w:rPr>
        <w:t>Medikunion</w:t>
      </w:r>
      <w:r w:rsidR="00814D08">
        <w:rPr>
          <w:rFonts w:ascii="Arial" w:eastAsia="Arial" w:hAnsi="Arial" w:cs="Arial"/>
          <w:color w:val="000000"/>
          <w:sz w:val="20"/>
          <w:lang w:val="sr-Latn-RS"/>
        </w:rPr>
        <w:t xml:space="preserve"> d.o.o.</w:t>
      </w:r>
      <w:r w:rsidR="00B91C1D">
        <w:rPr>
          <w:rFonts w:ascii="Arial" w:eastAsia="Arial" w:hAnsi="Arial" w:cs="Arial"/>
          <w:color w:val="000000"/>
          <w:sz w:val="20"/>
          <w:lang w:val="sr-Latn-RS"/>
        </w:rPr>
        <w:t xml:space="preserve"> Beograd</w:t>
      </w:r>
      <w:r w:rsidR="00814D08" w:rsidRPr="0054125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bookmarkStart w:id="2" w:name="_Hlk144188429"/>
      <w:r w:rsidR="00814D08" w:rsidRPr="003E18AE">
        <w:rPr>
          <w:rFonts w:ascii="Arial" w:eastAsia="Times New Roman" w:hAnsi="Arial" w:cs="Arial"/>
          <w:sz w:val="20"/>
          <w:szCs w:val="20"/>
          <w:lang w:val="sr-Cyrl-RS"/>
        </w:rPr>
        <w:t xml:space="preserve">30-08/14 бр. </w:t>
      </w:r>
      <w:r w:rsidR="00814D08" w:rsidRPr="003E18AE">
        <w:rPr>
          <w:rStyle w:val="fontstyle01"/>
          <w:lang w:val="sr-Cyrl-RS"/>
        </w:rPr>
        <w:t>404.01-72/2023-28</w:t>
      </w:r>
      <w:r w:rsidR="00814D08" w:rsidRPr="003E18AE">
        <w:t xml:space="preserve"> </w:t>
      </w:r>
      <w:r w:rsidR="00814D08" w:rsidRPr="003E18AE">
        <w:rPr>
          <w:rFonts w:ascii="Arial" w:eastAsia="Times New Roman" w:hAnsi="Arial" w:cs="Arial"/>
          <w:sz w:val="20"/>
          <w:szCs w:val="20"/>
          <w:lang w:val="sr-Cyrl-RS"/>
        </w:rPr>
        <w:t xml:space="preserve"> од 28.08.2023. године</w:t>
      </w:r>
      <w:bookmarkEnd w:id="2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11A37FC9" w14:textId="122E5C9D" w:rsidR="008E06A4" w:rsidRPr="00541256" w:rsidRDefault="008E06A4" w:rsidP="0058643E">
      <w:pPr>
        <w:widowControl w:val="0"/>
        <w:numPr>
          <w:ilvl w:val="1"/>
          <w:numId w:val="1"/>
        </w:numPr>
        <w:tabs>
          <w:tab w:val="clear" w:pos="1440"/>
          <w:tab w:val="num" w:pos="126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70" w:hanging="27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814D08">
        <w:rPr>
          <w:rFonts w:ascii="Arial" w:hAnsi="Arial" w:cs="Arial"/>
          <w:sz w:val="20"/>
          <w:szCs w:val="20"/>
          <w:lang w:val="sr-Cyrl-RS"/>
        </w:rPr>
        <w:t>97-</w:t>
      </w:r>
      <w:r w:rsidR="00B91C1D">
        <w:rPr>
          <w:rFonts w:ascii="Arial" w:hAnsi="Arial" w:cs="Arial"/>
          <w:sz w:val="20"/>
          <w:szCs w:val="20"/>
          <w:lang w:val="sr-Latn-RS"/>
        </w:rPr>
        <w:t>4</w:t>
      </w:r>
      <w:r w:rsidR="00814D08">
        <w:rPr>
          <w:rFonts w:ascii="Arial" w:hAnsi="Arial" w:cs="Arial"/>
          <w:sz w:val="20"/>
          <w:szCs w:val="20"/>
          <w:lang w:val="sr-Cyrl-RS"/>
        </w:rPr>
        <w:t>/23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0FE4">
        <w:rPr>
          <w:rFonts w:ascii="Arial" w:hAnsi="Arial" w:cs="Arial"/>
          <w:sz w:val="20"/>
          <w:szCs w:val="20"/>
        </w:rPr>
        <w:t>од</w:t>
      </w:r>
      <w:proofErr w:type="spellEnd"/>
      <w:r w:rsidRPr="00950FE4">
        <w:rPr>
          <w:rFonts w:ascii="Arial" w:hAnsi="Arial" w:cs="Arial"/>
          <w:sz w:val="20"/>
          <w:szCs w:val="20"/>
        </w:rPr>
        <w:t xml:space="preserve"> </w:t>
      </w:r>
      <w:r w:rsidR="00950FE4" w:rsidRPr="00950FE4">
        <w:rPr>
          <w:rFonts w:ascii="Arial" w:hAnsi="Arial" w:cs="Arial"/>
          <w:sz w:val="20"/>
          <w:szCs w:val="20"/>
        </w:rPr>
        <w:t>30.08.2023</w:t>
      </w:r>
      <w:r w:rsidRPr="00950F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50FE4">
        <w:rPr>
          <w:rFonts w:ascii="Arial" w:hAnsi="Arial" w:cs="Arial"/>
          <w:sz w:val="20"/>
          <w:szCs w:val="20"/>
        </w:rPr>
        <w:t>годин</w:t>
      </w:r>
      <w:r w:rsidRPr="00541256">
        <w:rPr>
          <w:rFonts w:ascii="Arial" w:hAnsi="Arial" w:cs="Arial"/>
          <w:sz w:val="20"/>
          <w:szCs w:val="20"/>
        </w:rPr>
        <w:t>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6A023C" w14:textId="77777777" w:rsidR="008E06A4" w:rsidRPr="00541256" w:rsidRDefault="008E06A4" w:rsidP="008E06A4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5E484D3" w14:textId="77777777" w:rsidR="008E06A4" w:rsidRPr="00541256" w:rsidRDefault="008E06A4" w:rsidP="008E06A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4AC86200" w14:textId="77777777" w:rsidR="008E06A4" w:rsidRPr="00541256" w:rsidRDefault="008E06A4" w:rsidP="008E06A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0464818E" w14:textId="2C14F6C1" w:rsidR="008E06A4" w:rsidRDefault="008E06A4" w:rsidP="008E06A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814D08">
        <w:rPr>
          <w:rFonts w:ascii="Arial" w:eastAsia="Times New Roman" w:hAnsi="Arial" w:cs="Arial"/>
          <w:sz w:val="20"/>
          <w:szCs w:val="20"/>
          <w:lang w:val="sr-Cyrl-RS"/>
        </w:rPr>
        <w:t>до ______________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5065CBE8" w14:textId="77777777" w:rsidR="008E06A4" w:rsidRPr="00541256" w:rsidRDefault="008E06A4" w:rsidP="008E06A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6C4C56C0" w14:textId="77777777" w:rsidR="008E06A4" w:rsidRPr="00541256" w:rsidRDefault="008E06A4" w:rsidP="008E06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7A8EAED" w14:textId="77777777" w:rsidR="008E06A4" w:rsidRPr="00541256" w:rsidRDefault="008E06A4" w:rsidP="008E06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36496495" w14:textId="77777777" w:rsidR="008E06A4" w:rsidRPr="00541256" w:rsidRDefault="008E06A4" w:rsidP="008E06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14:paraId="38A483D8" w14:textId="77777777" w:rsidR="008E06A4" w:rsidRPr="00541256" w:rsidRDefault="008E06A4" w:rsidP="008E06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2FA23A65" w14:textId="77777777" w:rsidR="008E06A4" w:rsidRPr="00541256" w:rsidRDefault="008E06A4" w:rsidP="008E06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7DA6F042" w14:textId="77777777" w:rsidR="008E06A4" w:rsidRPr="00541256" w:rsidRDefault="008E06A4" w:rsidP="008E06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4C1241FA" w14:textId="77777777" w:rsidR="008E06A4" w:rsidRPr="00541256" w:rsidRDefault="008E06A4" w:rsidP="008E06A4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7379F214" w14:textId="77777777" w:rsidR="008E06A4" w:rsidRPr="00541256" w:rsidRDefault="008E06A4" w:rsidP="008E06A4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2848D670" w14:textId="7684DF3A" w:rsidR="008E06A4" w:rsidRPr="00541256" w:rsidRDefault="008E06A4" w:rsidP="00EB7FEA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9D6543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EB7FEA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захтева Купца</w:t>
      </w:r>
    </w:p>
    <w:p w14:paraId="0D575331" w14:textId="77777777" w:rsidR="008E06A4" w:rsidRDefault="008E06A4" w:rsidP="008E06A4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6A1F43BC" w14:textId="77777777" w:rsidR="008E06A4" w:rsidRPr="00C7393D" w:rsidRDefault="008E06A4" w:rsidP="008E06A4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14:paraId="4C766155" w14:textId="77777777" w:rsidR="008E06A4" w:rsidRPr="00541256" w:rsidRDefault="008E06A4" w:rsidP="008E06A4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7480D224" w14:textId="77777777" w:rsidR="008E06A4" w:rsidRPr="00541256" w:rsidRDefault="008E06A4" w:rsidP="008E06A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D0AAE3C" w14:textId="77777777" w:rsidR="008E06A4" w:rsidRPr="00541256" w:rsidRDefault="008E06A4" w:rsidP="008E06A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DCAF0B6" w14:textId="77777777" w:rsidR="008E06A4" w:rsidRPr="00541256" w:rsidRDefault="008E06A4" w:rsidP="008E06A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1D8169CF" w14:textId="77777777" w:rsidR="008E06A4" w:rsidRPr="00541256" w:rsidRDefault="008E06A4" w:rsidP="008E06A4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8C4EF10" w14:textId="77777777" w:rsidR="008E06A4" w:rsidRPr="00541256" w:rsidRDefault="008E06A4" w:rsidP="008E06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14:paraId="0613E985" w14:textId="77777777" w:rsidR="008E06A4" w:rsidRPr="00541256" w:rsidRDefault="008E06A4" w:rsidP="008E06A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14:paraId="44F24957" w14:textId="77777777" w:rsidR="008E06A4" w:rsidRPr="00541256" w:rsidRDefault="008E06A4" w:rsidP="008E06A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lastRenderedPageBreak/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1DF46706" w14:textId="77777777" w:rsidR="008E06A4" w:rsidRPr="00541256" w:rsidRDefault="008E06A4" w:rsidP="008E06A4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4421118B" w14:textId="77777777" w:rsidR="008E06A4" w:rsidRPr="00541256" w:rsidRDefault="008E06A4" w:rsidP="008E06A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3AADC76" w14:textId="77777777" w:rsidR="008E06A4" w:rsidRPr="00541256" w:rsidRDefault="008E06A4" w:rsidP="008E06A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CD861FA" w14:textId="77777777" w:rsidR="008E06A4" w:rsidRPr="00541256" w:rsidRDefault="008E06A4" w:rsidP="008E06A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43375C1" w14:textId="77777777" w:rsidR="008E06A4" w:rsidRPr="00541256" w:rsidRDefault="008E06A4" w:rsidP="008E06A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25396753" w14:textId="77777777" w:rsidR="008E06A4" w:rsidRPr="00541256" w:rsidRDefault="008E06A4" w:rsidP="008E06A4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263D9872" w14:textId="77777777" w:rsidR="008E06A4" w:rsidRPr="00541256" w:rsidRDefault="008E06A4" w:rsidP="008E06A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40E1738" w14:textId="77777777" w:rsidR="008E06A4" w:rsidRPr="00541256" w:rsidRDefault="008E06A4" w:rsidP="008E06A4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4B9D95F6" w14:textId="77777777" w:rsidR="008E06A4" w:rsidRPr="00541256" w:rsidRDefault="008E06A4" w:rsidP="008E06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8ED74E" w14:textId="1DE89114" w:rsidR="008E06A4" w:rsidRPr="00541256" w:rsidRDefault="008E06A4" w:rsidP="008E06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EB7FEA">
        <w:rPr>
          <w:rFonts w:ascii="Arial" w:eastAsia="Times New Roman" w:hAnsi="Arial" w:cs="Arial"/>
          <w:sz w:val="20"/>
          <w:szCs w:val="20"/>
          <w:lang w:val="sr-Cyrl-RS"/>
        </w:rPr>
        <w:t>ценом</w:t>
      </w:r>
    </w:p>
    <w:p w14:paraId="58321476" w14:textId="4F788EAE" w:rsidR="00472262" w:rsidRDefault="00472262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8C5A92" w:rsidRPr="00164F1B" w14:paraId="44A8D854" w14:textId="77777777" w:rsidTr="008E76E9">
        <w:trPr>
          <w:trHeight w:val="199"/>
          <w:jc w:val="center"/>
        </w:trPr>
        <w:tc>
          <w:tcPr>
            <w:tcW w:w="4390" w:type="dxa"/>
            <w:vAlign w:val="center"/>
          </w:tcPr>
          <w:p w14:paraId="172383CE" w14:textId="797F92B5" w:rsidR="008C5A92" w:rsidRDefault="008C5A92" w:rsidP="008E76E9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bookmarkStart w:id="3" w:name="_Hlk137638515"/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КУПАЦ:</w:t>
            </w:r>
          </w:p>
        </w:tc>
        <w:tc>
          <w:tcPr>
            <w:tcW w:w="1091" w:type="dxa"/>
          </w:tcPr>
          <w:p w14:paraId="48842830" w14:textId="77777777" w:rsidR="008C5A92" w:rsidRPr="00164F1B" w:rsidRDefault="008C5A92" w:rsidP="008E76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14:paraId="110695AD" w14:textId="77777777" w:rsidR="008C5A92" w:rsidRPr="00164F1B" w:rsidRDefault="008C5A92" w:rsidP="008E76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8C5A92" w:rsidRPr="00164F1B" w14:paraId="0B0955D0" w14:textId="77777777" w:rsidTr="008E76E9">
        <w:trPr>
          <w:trHeight w:val="778"/>
          <w:jc w:val="center"/>
        </w:trPr>
        <w:tc>
          <w:tcPr>
            <w:tcW w:w="4390" w:type="dxa"/>
            <w:vAlign w:val="center"/>
          </w:tcPr>
          <w:p w14:paraId="1C7FD720" w14:textId="29A61674" w:rsidR="008C5A92" w:rsidRPr="008C5A92" w:rsidRDefault="008C5A92" w:rsidP="008E76E9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Назив здравствене установе/</w:t>
            </w:r>
          </w:p>
          <w:p w14:paraId="6F6C9A79" w14:textId="2AA9C57B" w:rsidR="008C5A92" w:rsidRPr="00F24B4F" w:rsidRDefault="008C5A92" w:rsidP="008E76E9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директор</w:t>
            </w:r>
          </w:p>
        </w:tc>
        <w:tc>
          <w:tcPr>
            <w:tcW w:w="1091" w:type="dxa"/>
          </w:tcPr>
          <w:p w14:paraId="346F0879" w14:textId="77777777" w:rsidR="008C5A92" w:rsidRPr="00164F1B" w:rsidRDefault="008C5A92" w:rsidP="008E76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14:paraId="22A4CED1" w14:textId="77777777" w:rsidR="008C5A92" w:rsidRDefault="008C5A92" w:rsidP="008E76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Medikunion d.o.o. Beograd</w:t>
            </w:r>
          </w:p>
          <w:p w14:paraId="279EFEFF" w14:textId="77777777" w:rsidR="008C5A92" w:rsidRDefault="008C5A92" w:rsidP="008E76E9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  <w:p w14:paraId="19A932AA" w14:textId="77777777" w:rsidR="008C5A92" w:rsidRPr="00F24B4F" w:rsidRDefault="008C5A92" w:rsidP="008E76E9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директор</w:t>
            </w:r>
          </w:p>
        </w:tc>
      </w:tr>
      <w:tr w:rsidR="008C5A92" w:rsidRPr="00164F1B" w14:paraId="0C9DBD23" w14:textId="77777777" w:rsidTr="008E76E9">
        <w:trPr>
          <w:trHeight w:val="145"/>
          <w:jc w:val="center"/>
        </w:trPr>
        <w:tc>
          <w:tcPr>
            <w:tcW w:w="4390" w:type="dxa"/>
            <w:vAlign w:val="center"/>
          </w:tcPr>
          <w:p w14:paraId="002DCCEE" w14:textId="77777777" w:rsidR="008C5A92" w:rsidRDefault="008C5A92" w:rsidP="008E76E9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</w:t>
            </w:r>
          </w:p>
        </w:tc>
        <w:tc>
          <w:tcPr>
            <w:tcW w:w="1091" w:type="dxa"/>
          </w:tcPr>
          <w:p w14:paraId="781B7B0F" w14:textId="77777777" w:rsidR="008C5A92" w:rsidRPr="00164F1B" w:rsidRDefault="008C5A92" w:rsidP="008E76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14:paraId="514CDBEC" w14:textId="77777777" w:rsidR="008C5A92" w:rsidRPr="00164F1B" w:rsidRDefault="008C5A92" w:rsidP="008E76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8C5A92" w:rsidRPr="00164F1B" w14:paraId="08BE915F" w14:textId="77777777" w:rsidTr="008E76E9">
        <w:trPr>
          <w:trHeight w:val="145"/>
          <w:jc w:val="center"/>
        </w:trPr>
        <w:tc>
          <w:tcPr>
            <w:tcW w:w="4390" w:type="dxa"/>
            <w:vAlign w:val="center"/>
          </w:tcPr>
          <w:p w14:paraId="1A6D975F" w14:textId="7C854F15" w:rsidR="008C5A92" w:rsidRPr="008C5A92" w:rsidRDefault="008C5A92" w:rsidP="008E76E9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Име и презиме законског заступника/директора/</w:t>
            </w:r>
          </w:p>
        </w:tc>
        <w:tc>
          <w:tcPr>
            <w:tcW w:w="1091" w:type="dxa"/>
          </w:tcPr>
          <w:p w14:paraId="7954DF11" w14:textId="77777777" w:rsidR="008C5A92" w:rsidRPr="00164F1B" w:rsidRDefault="008C5A92" w:rsidP="008E76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14:paraId="47FE7AEC" w14:textId="77777777" w:rsidR="008C5A92" w:rsidRPr="00CC7412" w:rsidRDefault="008C5A92" w:rsidP="008E76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651A15"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Дренка Дивчић</w:t>
            </w:r>
          </w:p>
        </w:tc>
      </w:tr>
      <w:tr w:rsidR="008C5A92" w:rsidRPr="00164F1B" w14:paraId="62744315" w14:textId="77777777" w:rsidTr="008E76E9">
        <w:trPr>
          <w:trHeight w:val="145"/>
          <w:jc w:val="center"/>
        </w:trPr>
        <w:tc>
          <w:tcPr>
            <w:tcW w:w="4390" w:type="dxa"/>
          </w:tcPr>
          <w:p w14:paraId="11DB90A1" w14:textId="77777777" w:rsidR="008C5A92" w:rsidRPr="00164F1B" w:rsidRDefault="008C5A92" w:rsidP="008E76E9">
            <w:pPr>
              <w:spacing w:after="0" w:line="240" w:lineRule="auto"/>
              <w:ind w:left="27"/>
              <w:jc w:val="both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14:paraId="2F481CEC" w14:textId="77777777" w:rsidR="008C5A92" w:rsidRPr="00164F1B" w:rsidRDefault="008C5A92" w:rsidP="008E76E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14:paraId="7C8A588E" w14:textId="77777777" w:rsidR="008C5A92" w:rsidRPr="00164F1B" w:rsidRDefault="008C5A92" w:rsidP="008E76E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bookmarkEnd w:id="3"/>
    </w:tbl>
    <w:p w14:paraId="5F067E2E" w14:textId="77777777" w:rsidR="008C5A92" w:rsidRDefault="008C5A92"/>
    <w:sectPr w:rsidR="008C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62"/>
    <w:rsid w:val="00472262"/>
    <w:rsid w:val="0058643E"/>
    <w:rsid w:val="00814D08"/>
    <w:rsid w:val="008C5A92"/>
    <w:rsid w:val="008E06A4"/>
    <w:rsid w:val="00950FE4"/>
    <w:rsid w:val="009D6543"/>
    <w:rsid w:val="00B91C1D"/>
    <w:rsid w:val="00BE45DE"/>
    <w:rsid w:val="00D4231F"/>
    <w:rsid w:val="00EB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D23E"/>
  <w15:chartTrackingRefBased/>
  <w15:docId w15:val="{4B9E2D7E-8257-477D-B191-10A024B6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06A4"/>
    <w:pPr>
      <w:ind w:left="720"/>
      <w:contextualSpacing/>
    </w:pPr>
  </w:style>
  <w:style w:type="character" w:customStyle="1" w:styleId="fontstyle01">
    <w:name w:val="fontstyle01"/>
    <w:basedOn w:val="DefaultParagraphFont"/>
    <w:rsid w:val="00814D0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11</cp:revision>
  <dcterms:created xsi:type="dcterms:W3CDTF">2023-08-28T14:02:00Z</dcterms:created>
  <dcterms:modified xsi:type="dcterms:W3CDTF">2023-09-01T11:52:00Z</dcterms:modified>
</cp:coreProperties>
</file>